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Pr="00500F16" w:rsidRDefault="00500F16" w:rsidP="00E72EDF">
      <w:pPr>
        <w:spacing w:after="0" w:line="240" w:lineRule="auto"/>
        <w:rPr>
          <w:b/>
        </w:rPr>
      </w:pPr>
      <w:r w:rsidRPr="00E72EDF">
        <w:t>Tip of the week</w:t>
      </w:r>
      <w:r w:rsidR="00E72EDF">
        <w:t xml:space="preserve"> -</w:t>
      </w:r>
      <w:r w:rsidRPr="00500F16">
        <w:rPr>
          <w:b/>
        </w:rPr>
        <w:t xml:space="preserve"> “Review your progress”</w:t>
      </w:r>
    </w:p>
    <w:p w:rsidR="00E72EDF" w:rsidRDefault="00E72EDF"/>
    <w:p w:rsidR="00500F16" w:rsidRDefault="00500F16">
      <w:r>
        <w:t>You probably set goals (specific or general) at the beginning of the year which is great.  However, progress needs to be reviewed regularly to ensure your goals remain appropriate.</w:t>
      </w:r>
    </w:p>
    <w:p w:rsidR="00500F16" w:rsidRDefault="00500F16">
      <w:r>
        <w:t xml:space="preserve">Your </w:t>
      </w:r>
      <w:r w:rsidR="00C915B6">
        <w:t xml:space="preserve">particular </w:t>
      </w:r>
      <w:r>
        <w:t>goal</w:t>
      </w:r>
      <w:r w:rsidR="00C915B6">
        <w:t>(s)</w:t>
      </w:r>
      <w:r>
        <w:t xml:space="preserve"> will dictate how you measure and review y</w:t>
      </w:r>
      <w:r w:rsidR="00C915B6">
        <w:t xml:space="preserve">our progress; </w:t>
      </w:r>
      <w:r>
        <w:t>some good ways are: before and after ph</w:t>
      </w:r>
      <w:bookmarkStart w:id="0" w:name="_GoBack"/>
      <w:bookmarkEnd w:id="0"/>
      <w:r>
        <w:t xml:space="preserve">otos, measurements (body fat % or circumferences), </w:t>
      </w:r>
      <w:proofErr w:type="gramStart"/>
      <w:r>
        <w:t>distance</w:t>
      </w:r>
      <w:proofErr w:type="gramEnd"/>
      <w:r>
        <w:t>/time you can maintain an activity etc</w:t>
      </w:r>
      <w:r w:rsidR="00C915B6">
        <w:t>.</w:t>
      </w:r>
    </w:p>
    <w:p w:rsidR="00500F16" w:rsidRDefault="00500F16">
      <w:r>
        <w:t>Goal setting and reviewing progress is an integral part of a successful health and fitness plan so if you are experiencing difficulties with this please feel free to drop me a line.</w:t>
      </w:r>
    </w:p>
    <w:sectPr w:rsidR="0050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500F16"/>
    <w:rsid w:val="00586997"/>
    <w:rsid w:val="00694933"/>
    <w:rsid w:val="00A051D9"/>
    <w:rsid w:val="00C915B6"/>
    <w:rsid w:val="00E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2014-01-26T14:59:00Z</dcterms:created>
  <dcterms:modified xsi:type="dcterms:W3CDTF">2016-03-29T09:09:00Z</dcterms:modified>
</cp:coreProperties>
</file>