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DF" w:rsidRPr="00101403" w:rsidRDefault="00500F16" w:rsidP="00BB1365">
      <w:pPr>
        <w:rPr>
          <w:b/>
        </w:rPr>
      </w:pPr>
      <w:bookmarkStart w:id="0" w:name="_GoBack"/>
      <w:bookmarkEnd w:id="0"/>
      <w:r w:rsidRPr="00BB1365">
        <w:t>Tip of the week</w:t>
      </w:r>
      <w:r w:rsidRPr="00101403">
        <w:rPr>
          <w:b/>
        </w:rPr>
        <w:t xml:space="preserve"> </w:t>
      </w:r>
      <w:r w:rsidR="00BB1365">
        <w:rPr>
          <w:b/>
        </w:rPr>
        <w:t xml:space="preserve">- </w:t>
      </w:r>
      <w:r w:rsidR="0076619A" w:rsidRPr="00101403">
        <w:rPr>
          <w:b/>
        </w:rPr>
        <w:t>“Succeeding with weight loss”</w:t>
      </w:r>
    </w:p>
    <w:p w:rsidR="0076619A" w:rsidRPr="0076619A" w:rsidRDefault="0076619A" w:rsidP="0076619A">
      <w:r w:rsidRPr="0076619A">
        <w:t>This week’s tip is more of a “pot of ammunition” for weight loss and how to achieve success when trying to shed those pounds.</w:t>
      </w:r>
    </w:p>
    <w:p w:rsidR="0076619A" w:rsidRPr="0076619A" w:rsidRDefault="0076619A" w:rsidP="0076619A">
      <w:r w:rsidRPr="0076619A">
        <w:t>Try following some of these steps and you’ll feel much better equipped to take control of your weight loss.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Evaluate your eating habits.</w:t>
      </w:r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Eating too late/finishing </w:t>
      </w:r>
      <w:proofErr w:type="gramStart"/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kids</w:t>
      </w:r>
      <w:proofErr w:type="gramEnd"/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meals etc.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If you fail to plan, plan to fail.</w:t>
      </w:r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Pack healthful snacks in the bag/car/office and plan your meals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Always shop with a full belly and with a prepared list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Eat regular meals – This will prevent bingeing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 xml:space="preserve">Eat your food sitting down at a </w:t>
      </w:r>
      <w:proofErr w:type="gramStart"/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table,</w:t>
      </w:r>
      <w:proofErr w:type="gramEnd"/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 xml:space="preserve"> and from a plate - </w:t>
      </w:r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>enjoy your meals!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Eat slowly, chew every bite, and savor the taste of the food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If you feel hungry, have a glass of water (dehydration is often disguised as hunger)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If you snack during the day, treat the snack like a mini-meal.</w:t>
      </w:r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The most nutritious snacks contain complex carbohydrates and a small amount of protein and fat.</w:t>
      </w:r>
    </w:p>
    <w:p w:rsidR="0076619A" w:rsidRPr="0076619A" w:rsidRDefault="0076619A" w:rsidP="0076619A">
      <w:pPr>
        <w:pStyle w:val="ListParagraph"/>
        <w:numPr>
          <w:ilvl w:val="0"/>
          <w:numId w:val="1"/>
        </w:numPr>
        <w:shd w:val="clear" w:color="auto" w:fill="FFFFFF"/>
        <w:spacing w:before="45" w:after="150" w:line="240" w:lineRule="atLeast"/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</w:pPr>
      <w:r w:rsidRPr="0076619A">
        <w:rPr>
          <w:rFonts w:ascii="Arial" w:eastAsia="Times New Roman" w:hAnsi="Arial" w:cs="Arial"/>
          <w:bCs/>
          <w:color w:val="000000"/>
          <w:sz w:val="20"/>
          <w:szCs w:val="20"/>
          <w:lang w:val="en" w:eastAsia="en-GB"/>
        </w:rPr>
        <w:t>Start your day with breakfast.</w:t>
      </w:r>
      <w:r w:rsidRPr="0076619A">
        <w:rPr>
          <w:rFonts w:ascii="Arial" w:eastAsia="Times New Roman" w:hAnsi="Arial" w:cs="Arial"/>
          <w:color w:val="000000"/>
          <w:sz w:val="20"/>
          <w:szCs w:val="20"/>
          <w:lang w:val="en" w:eastAsia="en-GB"/>
        </w:rPr>
        <w:t xml:space="preserve"> After a long night's rest, your body needs the fuel to get your metabolism going and give you energy for the rest of the day.</w:t>
      </w:r>
    </w:p>
    <w:p w:rsidR="0076619A" w:rsidRPr="0076619A" w:rsidRDefault="0076619A" w:rsidP="0076619A">
      <w:r>
        <w:t xml:space="preserve">Try it. </w:t>
      </w:r>
      <w:proofErr w:type="gramStart"/>
      <w:r>
        <w:t>Stick to it.</w:t>
      </w:r>
      <w:proofErr w:type="gramEnd"/>
      <w:r>
        <w:t xml:space="preserve"> See the results.</w:t>
      </w:r>
    </w:p>
    <w:sectPr w:rsidR="0076619A" w:rsidRPr="00766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8AF"/>
    <w:multiLevelType w:val="hybridMultilevel"/>
    <w:tmpl w:val="B4CA1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75DC"/>
    <w:multiLevelType w:val="hybridMultilevel"/>
    <w:tmpl w:val="E738D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33"/>
    <w:rsid w:val="000F627B"/>
    <w:rsid w:val="00101403"/>
    <w:rsid w:val="00500F16"/>
    <w:rsid w:val="00586997"/>
    <w:rsid w:val="00694933"/>
    <w:rsid w:val="0076619A"/>
    <w:rsid w:val="00A051D9"/>
    <w:rsid w:val="00BB1365"/>
    <w:rsid w:val="00C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619A"/>
    <w:rPr>
      <w:b/>
      <w:bCs/>
    </w:rPr>
  </w:style>
  <w:style w:type="paragraph" w:customStyle="1" w:styleId="node1">
    <w:name w:val="node1"/>
    <w:basedOn w:val="Normal"/>
    <w:rsid w:val="0076619A"/>
    <w:pPr>
      <w:spacing w:before="45" w:after="15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81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763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61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2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4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smithsr</cp:lastModifiedBy>
  <cp:revision>5</cp:revision>
  <dcterms:created xsi:type="dcterms:W3CDTF">2014-03-30T15:28:00Z</dcterms:created>
  <dcterms:modified xsi:type="dcterms:W3CDTF">2016-03-29T09:14:00Z</dcterms:modified>
</cp:coreProperties>
</file>